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5D3" w:rsidRDefault="003B15D3" w:rsidP="00311BF0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color w:val="000000"/>
          <w:sz w:val="24"/>
          <w:szCs w:val="24"/>
        </w:rPr>
      </w:pPr>
    </w:p>
    <w:p w:rsidR="009B5405" w:rsidRPr="00F9336A" w:rsidRDefault="003B15D3" w:rsidP="003B15D3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-Black"/>
          <w:color w:val="000000"/>
          <w:sz w:val="30"/>
          <w:szCs w:val="30"/>
        </w:rPr>
      </w:pPr>
      <w:r w:rsidRPr="00F9336A">
        <w:rPr>
          <w:rFonts w:asciiTheme="majorHAnsi" w:hAnsiTheme="majorHAnsi" w:cs="Arial-Black"/>
          <w:color w:val="000000"/>
          <w:sz w:val="30"/>
          <w:szCs w:val="30"/>
        </w:rPr>
        <w:t xml:space="preserve">MODULO </w:t>
      </w:r>
      <w:proofErr w:type="spellStart"/>
      <w:r w:rsidRPr="00F9336A">
        <w:rPr>
          <w:rFonts w:asciiTheme="majorHAnsi" w:hAnsiTheme="majorHAnsi" w:cs="Arial-Black"/>
          <w:color w:val="000000"/>
          <w:sz w:val="30"/>
          <w:szCs w:val="30"/>
        </w:rPr>
        <w:t>DI</w:t>
      </w:r>
      <w:proofErr w:type="spellEnd"/>
      <w:r w:rsidRPr="00F9336A">
        <w:rPr>
          <w:rFonts w:asciiTheme="majorHAnsi" w:hAnsiTheme="majorHAnsi" w:cs="Arial-Black"/>
          <w:color w:val="000000"/>
          <w:sz w:val="30"/>
          <w:szCs w:val="30"/>
        </w:rPr>
        <w:t xml:space="preserve"> ISCRIZIONE </w:t>
      </w:r>
    </w:p>
    <w:p w:rsidR="00767D6C" w:rsidRPr="00311BF0" w:rsidRDefault="00767D6C" w:rsidP="003B15D3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b/>
          <w:color w:val="000000"/>
          <w:sz w:val="28"/>
          <w:szCs w:val="28"/>
        </w:rPr>
      </w:pPr>
    </w:p>
    <w:p w:rsidR="003B15D3" w:rsidRPr="00311BF0" w:rsidRDefault="003B15D3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Quarta ed</w:t>
      </w:r>
      <w:r w:rsidR="00F50417"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i</w:t>
      </w:r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zione "</w:t>
      </w:r>
      <w:r w:rsidR="00CD100F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 xml:space="preserve">Circuito Felice </w:t>
      </w:r>
      <w:proofErr w:type="spellStart"/>
      <w:r w:rsidR="00CD100F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Nazzaro</w:t>
      </w:r>
      <w:proofErr w:type="spellEnd"/>
      <w:r w:rsidRPr="00311BF0">
        <w:rPr>
          <w:rFonts w:asciiTheme="majorHAnsi" w:hAnsiTheme="majorHAnsi" w:cs="Futura-MediumItalic"/>
          <w:b/>
          <w:i/>
          <w:iCs/>
          <w:color w:val="000000"/>
          <w:sz w:val="28"/>
          <w:szCs w:val="28"/>
        </w:rPr>
        <w:t>"</w:t>
      </w:r>
    </w:p>
    <w:p w:rsidR="00D74D14" w:rsidRPr="00311BF0" w:rsidRDefault="00CD100F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 xml:space="preserve">Secondo “Trofeo </w:t>
      </w:r>
      <w:r w:rsidR="00D74D14"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Franco Minasi”</w:t>
      </w:r>
    </w:p>
    <w:p w:rsidR="00F9336A" w:rsidRPr="00311BF0" w:rsidRDefault="00F9336A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Manifestazione per auto d’epoca e auto di particole interesse storico</w:t>
      </w:r>
    </w:p>
    <w:p w:rsidR="003B15D3" w:rsidRPr="00311BF0" w:rsidRDefault="003B15D3" w:rsidP="003B15D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Futura-MediumItalic"/>
          <w:i/>
          <w:iCs/>
          <w:color w:val="000000"/>
          <w:sz w:val="28"/>
          <w:szCs w:val="28"/>
        </w:rPr>
      </w:pPr>
      <w:r w:rsidRPr="00311BF0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Castrovillari, 1</w:t>
      </w:r>
      <w:r w:rsidR="00CD100F">
        <w:rPr>
          <w:rFonts w:asciiTheme="majorHAnsi" w:hAnsiTheme="majorHAnsi" w:cs="Futura-MediumItalic"/>
          <w:i/>
          <w:iCs/>
          <w:color w:val="000000"/>
          <w:sz w:val="28"/>
          <w:szCs w:val="28"/>
        </w:rPr>
        <w:t>3 – 14 maggio 2017</w:t>
      </w:r>
    </w:p>
    <w:p w:rsidR="00311BF0" w:rsidRDefault="00311BF0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9B5405" w:rsidRDefault="00F50417" w:rsidP="00D74D14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  <w:r w:rsidRPr="00781962">
        <w:rPr>
          <w:rFonts w:cs="Futura-Medium"/>
          <w:b/>
          <w:color w:val="000000"/>
        </w:rPr>
        <w:t>DATI EQUIPAGGIO</w:t>
      </w:r>
    </w:p>
    <w:p w:rsidR="00781962" w:rsidRPr="00781962" w:rsidRDefault="00781962" w:rsidP="00F50417">
      <w:pPr>
        <w:autoSpaceDE w:val="0"/>
        <w:autoSpaceDN w:val="0"/>
        <w:adjustRightInd w:val="0"/>
        <w:spacing w:after="0" w:line="240" w:lineRule="auto"/>
        <w:jc w:val="center"/>
        <w:rPr>
          <w:rFonts w:cs="Futura-Medium"/>
          <w:b/>
          <w:color w:val="000000"/>
        </w:rPr>
      </w:pPr>
    </w:p>
    <w:p w:rsidR="005316CD" w:rsidRDefault="002860EA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DRIVER            </w:t>
      </w:r>
      <w:r w:rsidR="00DF0A7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</w:t>
      </w:r>
      <w:r w:rsidR="00661D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Default="002860EA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NAVIGATORE</w:t>
      </w:r>
      <w:r w:rsidR="00DF0A7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</w:t>
      </w:r>
      <w:r w:rsidR="003B15D3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661D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Pr="00F50417" w:rsidRDefault="002860EA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CITTA’                  </w:t>
      </w:r>
      <w:r w:rsidR="003B15D3" w:rsidRPr="00F50417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</w:t>
      </w:r>
      <w:r w:rsidR="00DF0A7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</w:t>
      </w:r>
      <w:r w:rsidR="00661D17" w:rsidRPr="00F504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E-MAIL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</w:t>
      </w:r>
      <w:r w:rsidR="00661D17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Pr="00522BB1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CELLULARE 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</w:t>
      </w:r>
      <w:r w:rsidR="00661D17"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661D17" w:rsidRPr="00522BB1" w:rsidRDefault="00661D17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Pr="00522BB1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CLUB 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                           </w:t>
      </w:r>
      <w:r w:rsidR="00661D17" w:rsidRP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___________________________</w:t>
      </w:r>
      <w:r w:rsidR="00781962">
        <w:rPr>
          <w:rFonts w:ascii="Helvetica-Bold" w:hAnsi="Helvetica-Bold" w:cs="Helvetica-Bold"/>
          <w:b/>
          <w:bCs/>
          <w:color w:val="000000"/>
          <w:sz w:val="18"/>
          <w:szCs w:val="18"/>
        </w:rPr>
        <w:t>_</w:t>
      </w:r>
    </w:p>
    <w:p w:rsidR="008F1081" w:rsidRPr="00522BB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NUMERO PATENTE </w:t>
      </w:r>
      <w:proofErr w:type="spellStart"/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>DI</w:t>
      </w:r>
      <w:proofErr w:type="spellEnd"/>
      <w:r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GUIDA</w:t>
      </w:r>
      <w:r w:rsidR="008F1081">
        <w:rPr>
          <w:rFonts w:ascii="Helvetica-Bold" w:hAnsi="Helvetica-Bold" w:cs="Helvetica-Bold"/>
          <w:b/>
          <w:bCs/>
          <w:color w:val="000000"/>
          <w:sz w:val="18"/>
          <w:szCs w:val="18"/>
        </w:rPr>
        <w:t xml:space="preserve"> ___________________________________________________________</w:t>
      </w:r>
      <w:r w:rsidR="00522BB1">
        <w:rPr>
          <w:rFonts w:ascii="Helvetica-Bold" w:hAnsi="Helvetica-Bold" w:cs="Helvetica-Bold"/>
          <w:b/>
          <w:bCs/>
          <w:color w:val="000000"/>
          <w:sz w:val="18"/>
          <w:szCs w:val="18"/>
        </w:rPr>
        <w:t>___</w:t>
      </w:r>
    </w:p>
    <w:p w:rsidR="008F108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18"/>
          <w:szCs w:val="18"/>
        </w:rPr>
      </w:pPr>
    </w:p>
    <w:p w:rsidR="00C53F2B" w:rsidRDefault="00C53F2B" w:rsidP="008F1081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:rsidR="003B15D3" w:rsidRDefault="00F50417" w:rsidP="008F1081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AUTOVETTURA</w:t>
      </w:r>
    </w:p>
    <w:p w:rsidR="008F108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MARCA</w:t>
      </w:r>
      <w:r w:rsidR="009A1D74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</w:t>
      </w:r>
      <w:r w:rsidR="0082589E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            </w:t>
      </w:r>
      <w:r w:rsidR="008F1081">
        <w:rPr>
          <w:rFonts w:ascii="Arial-BoldMT" w:hAnsi="Arial-BoldMT" w:cs="Arial-BoldMT"/>
          <w:b/>
          <w:bCs/>
          <w:color w:val="000000"/>
          <w:sz w:val="20"/>
          <w:szCs w:val="20"/>
        </w:rPr>
        <w:t>___________________________________</w:t>
      </w:r>
      <w:r w:rsidR="009A1D74">
        <w:rPr>
          <w:rFonts w:ascii="Arial-BoldMT" w:hAnsi="Arial-BoldMT" w:cs="Arial-BoldMT"/>
          <w:b/>
          <w:bCs/>
          <w:color w:val="000000"/>
          <w:sz w:val="20"/>
          <w:szCs w:val="20"/>
        </w:rPr>
        <w:t>_______________________________</w:t>
      </w:r>
    </w:p>
    <w:p w:rsidR="008F1081" w:rsidRDefault="008F1081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B15D3" w:rsidRDefault="0082589E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MODELLO         </w:t>
      </w:r>
      <w:r w:rsidR="00311BF0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_______________ _________________                   </w:t>
      </w:r>
      <w:r w:rsidR="003B15D3">
        <w:rPr>
          <w:rFonts w:ascii="Arial-BoldMT" w:hAnsi="Arial-BoldMT" w:cs="Arial-BoldMT"/>
          <w:b/>
          <w:bCs/>
          <w:color w:val="000000"/>
          <w:sz w:val="20"/>
          <w:szCs w:val="20"/>
        </w:rPr>
        <w:t>ANNO</w:t>
      </w:r>
      <w:r w:rsidR="00311BF0"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___________________</w:t>
      </w: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11BF0" w:rsidRDefault="00311BF0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Costo equipaggio (due pasti presso </w:t>
      </w:r>
      <w:proofErr w:type="spellStart"/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Joly</w:t>
      </w:r>
      <w:proofErr w:type="spellEnd"/>
      <w:r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Hotel Castrovillari e iscrizione vettura alla gara) € 60;</w:t>
      </w:r>
    </w:p>
    <w:p w:rsidR="00F50417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Costo solo driver ( un pasto presso </w:t>
      </w:r>
      <w:proofErr w:type="spellStart"/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Joly</w:t>
      </w:r>
      <w:proofErr w:type="spellEnd"/>
      <w:r>
        <w:rPr>
          <w:rFonts w:ascii="Arial-BoldMT" w:hAnsi="Arial-BoldMT" w:cs="Arial-BoldMT"/>
          <w:b/>
          <w:bCs/>
          <w:color w:val="000000"/>
          <w:sz w:val="20"/>
          <w:szCs w:val="20"/>
        </w:rPr>
        <w:t xml:space="preserve"> Hotel Castrovillari e iscrizione vettura alla gara) € 35;</w:t>
      </w: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sz w:val="20"/>
          <w:szCs w:val="20"/>
        </w:rPr>
        <w:t>Ulteriori aggiunte o modifiche andranno comunicate per tempo all’organizzazione.</w:t>
      </w:r>
    </w:p>
    <w:p w:rsidR="00D74D14" w:rsidRDefault="00D74D14" w:rsidP="003B15D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0"/>
          <w:szCs w:val="20"/>
        </w:rPr>
      </w:pP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1)-Con l’iscrizione alla manifestazione in oggetto ciascun partecipante, sia esso conduttore, navigatore o passeggero, dichiara di conoscere ed accettare il regolamento della manifestazione.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2)-Lo stesso dichiara di ritenere sollevati l’organizzatore, i suoi collaboratori, gli enti proprietari delle strade e degli impianti chiusi (autodromi) percorsi durante il raduno,i patrocinatori e gli sponsor da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ogni e qualsiasi responsabilità per danni che potessero occorrere a lui, alla sua autovettura ed ai beni trasportati e/o danni da lui o dalla sua autovettura causati a terzi durante l’intera manifestazione.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3)-Si precisa che nessuna responsabilità viene assunta dall’organizzatore e dai suoi collaboratori verso i partecipanti alla manifestazione per danni determinati da terzi che potrebbero subire le loro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vetture, per eventuale furto delle stesse o dei beni trasportati durante l’intero raduno atteso che non vige alcun obbligo di custodia dei mezzi e dei beni dei partecipanti a carico dell’organizzatore, né nel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corso della manifestazione, né in occasione della sosta sia diurna che notturna, sia in aree private, sia in aree pubbliche aperte o chiuse.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4)-Ai sensi della vigente legge sulla tutela della riservatezza dei dati personali (196/2003) il partecipante dichiara di autorizzare l’organizzatore e/o suoi incaricati al trattamento dei suoi dati personali, al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relativo uso ed al loro inserimento in banche dati, manlevando l’organizzatore stesso da qualsiasi responsabilità al riguardo.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5)-Il partecipante prende ancora atto che tutte le immagini riprese durante l’intera manifestazione da suoi incaricati e quindi anche quelle riguardanti la sua persona e/o la sua autovettura, potranno essere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liberamente utilizzate dall’organizzatore senza che ciò dia luogo a compenso, corrispettivo o indennizzo e/o diritti al partecipante stesso, intendendosi che la partecipazione alla manifestazione comprende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ed implica anche l’autorizzazione incondizionata del partecipante all’utilizzo di tutte le relative immagini riprese con qualunque supporto, in qualunque sede ed in qualunque modo, ivi compresa la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rete Internet.</w:t>
      </w:r>
    </w:p>
    <w:p w:rsidR="003B15D3" w:rsidRDefault="003B15D3" w:rsidP="003B15D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6)-Il partecipante dichiara di essere stato edotto sul fatto che la manifestazione si svolgerà su strade regolarmente aperte al traffico, dichiarandosi responsabile della sua condotta e del rispetto delle</w:t>
      </w:r>
      <w:r w:rsidR="00D74D14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norme che disciplinano la circolazione su strada delle autovetture ed in particolare delle norme relative alla velocità massima di percorrenza delle strade stesse.</w:t>
      </w:r>
    </w:p>
    <w:p w:rsidR="00311BF0" w:rsidRPr="00311BF0" w:rsidRDefault="003B15D3" w:rsidP="00311B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14"/>
          <w:szCs w:val="14"/>
        </w:rPr>
        <w:t>7)-Eventuali danni causati dal partecipante a se, a terzi ed all’impianto durante la percorrenza degli autodromi resteranno a totale carico dello stesso, essendo stato ammonito anche sulle conseguenze</w:t>
      </w:r>
      <w:r w:rsidR="00311BF0">
        <w:rPr>
          <w:rFonts w:ascii="Times-Roman" w:hAnsi="Times-Roman" w:cs="Times-Roman"/>
          <w:color w:val="000000"/>
          <w:sz w:val="14"/>
          <w:szCs w:val="14"/>
        </w:rPr>
        <w:t xml:space="preserve"> </w:t>
      </w:r>
      <w:r>
        <w:rPr>
          <w:rFonts w:ascii="Times-Roman" w:hAnsi="Times-Roman" w:cs="Times-Roman"/>
          <w:color w:val="000000"/>
          <w:sz w:val="14"/>
          <w:szCs w:val="14"/>
        </w:rPr>
        <w:t>derivanti da percorrenza dei predetti impianti a velocità superiore ai 50 km.</w:t>
      </w:r>
      <w:r w:rsidR="00D74D14">
        <w:rPr>
          <w:rFonts w:ascii="Times-Roman" w:hAnsi="Times-Roman" w:cs="Times-Roman"/>
          <w:color w:val="000000"/>
          <w:sz w:val="20"/>
          <w:szCs w:val="20"/>
        </w:rPr>
        <w:t xml:space="preserve">       </w:t>
      </w:r>
    </w:p>
    <w:p w:rsidR="00CD100F" w:rsidRDefault="00D74D14" w:rsidP="00CD100F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 </w:t>
      </w:r>
    </w:p>
    <w:p w:rsidR="00311BF0" w:rsidRDefault="00311BF0" w:rsidP="00CD100F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Il seguente modulo va inoltrato via mail alla mail </w:t>
      </w:r>
      <w:hyperlink r:id="rId6" w:history="1">
        <w:r w:rsidRPr="00EC2408">
          <w:rPr>
            <w:rStyle w:val="Collegamentoipertestuale"/>
            <w:rFonts w:ascii="Times-Roman" w:hAnsi="Times-Roman" w:cs="Times-Roman"/>
            <w:sz w:val="20"/>
            <w:szCs w:val="20"/>
          </w:rPr>
          <w:t>historicclubcastrovillari@gmail.com</w:t>
        </w:r>
      </w:hyperlink>
      <w:r>
        <w:rPr>
          <w:rFonts w:ascii="Times-Roman" w:hAnsi="Times-Roman" w:cs="Times-Roman"/>
          <w:color w:val="000000"/>
          <w:sz w:val="20"/>
          <w:szCs w:val="20"/>
        </w:rPr>
        <w:t xml:space="preserve"> </w:t>
      </w:r>
    </w:p>
    <w:p w:rsidR="00311BF0" w:rsidRDefault="00311BF0" w:rsidP="00311B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0"/>
          <w:szCs w:val="20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Per </w:t>
      </w:r>
      <w:r w:rsidR="002860EA">
        <w:rPr>
          <w:rFonts w:ascii="Times-Roman" w:hAnsi="Times-Roman" w:cs="Times-Roman"/>
          <w:color w:val="000000"/>
          <w:sz w:val="20"/>
          <w:szCs w:val="20"/>
        </w:rPr>
        <w:t>in</w:t>
      </w:r>
      <w:r>
        <w:rPr>
          <w:rFonts w:ascii="Times-Roman" w:hAnsi="Times-Roman" w:cs="Times-Roman"/>
          <w:color w:val="000000"/>
          <w:sz w:val="20"/>
          <w:szCs w:val="20"/>
        </w:rPr>
        <w:t>fo e prenotazioni 339/1871549 – 347/5383447</w:t>
      </w:r>
    </w:p>
    <w:p w:rsidR="00311BF0" w:rsidRDefault="00311BF0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20"/>
          <w:szCs w:val="20"/>
        </w:rPr>
      </w:pPr>
    </w:p>
    <w:p w:rsidR="009A1504" w:rsidRPr="00311BF0" w:rsidRDefault="00D74D14" w:rsidP="00311B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color w:val="000000"/>
          <w:sz w:val="14"/>
          <w:szCs w:val="14"/>
        </w:rPr>
      </w:pPr>
      <w:r>
        <w:rPr>
          <w:rFonts w:ascii="Times-Roman" w:hAnsi="Times-Roman" w:cs="Times-Roman"/>
          <w:color w:val="000000"/>
          <w:sz w:val="20"/>
          <w:szCs w:val="20"/>
        </w:rPr>
        <w:t xml:space="preserve"> </w:t>
      </w:r>
      <w:r w:rsidR="00311BF0">
        <w:rPr>
          <w:rFonts w:ascii="Times-Roman" w:hAnsi="Times-Roman" w:cs="Times-Roman"/>
          <w:color w:val="000000"/>
          <w:sz w:val="20"/>
          <w:szCs w:val="20"/>
        </w:rPr>
        <w:t xml:space="preserve">Il </w:t>
      </w:r>
      <w:r w:rsidR="003B15D3">
        <w:rPr>
          <w:rFonts w:ascii="Times-Roman" w:hAnsi="Times-Roman" w:cs="Times-Roman"/>
          <w:color w:val="000000"/>
          <w:sz w:val="20"/>
          <w:szCs w:val="20"/>
        </w:rPr>
        <w:t>conducente___________________________________</w:t>
      </w:r>
    </w:p>
    <w:sectPr w:rsidR="009A1504" w:rsidRPr="00311BF0" w:rsidSect="000F45A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637" w:rsidRDefault="00492637" w:rsidP="00311BF0">
      <w:pPr>
        <w:spacing w:after="0" w:line="240" w:lineRule="auto"/>
      </w:pPr>
      <w:r>
        <w:separator/>
      </w:r>
    </w:p>
  </w:endnote>
  <w:endnote w:type="continuationSeparator" w:id="1">
    <w:p w:rsidR="00492637" w:rsidRDefault="00492637" w:rsidP="0031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Futura-Medium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637" w:rsidRDefault="00492637" w:rsidP="00311BF0">
      <w:pPr>
        <w:spacing w:after="0" w:line="240" w:lineRule="auto"/>
      </w:pPr>
      <w:r>
        <w:separator/>
      </w:r>
    </w:p>
  </w:footnote>
  <w:footnote w:type="continuationSeparator" w:id="1">
    <w:p w:rsidR="00492637" w:rsidRDefault="00492637" w:rsidP="0031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F0" w:rsidRDefault="00311BF0" w:rsidP="00311BF0">
    <w:pPr>
      <w:pStyle w:val="Intestazione"/>
      <w:jc w:val="center"/>
    </w:pPr>
    <w:r w:rsidRPr="00311BF0">
      <w:rPr>
        <w:noProof/>
      </w:rPr>
      <w:drawing>
        <wp:inline distT="0" distB="0" distL="0" distR="0">
          <wp:extent cx="1051958" cy="10287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strovillar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6264" cy="1032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15D3"/>
    <w:rsid w:val="000F45AF"/>
    <w:rsid w:val="00211FCB"/>
    <w:rsid w:val="002860EA"/>
    <w:rsid w:val="00311BF0"/>
    <w:rsid w:val="003B15D3"/>
    <w:rsid w:val="00492637"/>
    <w:rsid w:val="00522BB1"/>
    <w:rsid w:val="005316CD"/>
    <w:rsid w:val="00661D17"/>
    <w:rsid w:val="00767D6C"/>
    <w:rsid w:val="00781962"/>
    <w:rsid w:val="0082589E"/>
    <w:rsid w:val="008F1081"/>
    <w:rsid w:val="009A1504"/>
    <w:rsid w:val="009A1D74"/>
    <w:rsid w:val="009B5405"/>
    <w:rsid w:val="00C53F2B"/>
    <w:rsid w:val="00CC34D7"/>
    <w:rsid w:val="00CD100F"/>
    <w:rsid w:val="00D74D14"/>
    <w:rsid w:val="00DF0A71"/>
    <w:rsid w:val="00F50417"/>
    <w:rsid w:val="00F93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45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1D7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11BF0"/>
  </w:style>
  <w:style w:type="paragraph" w:styleId="Pidipagina">
    <w:name w:val="footer"/>
    <w:basedOn w:val="Normale"/>
    <w:link w:val="PidipaginaCarattere"/>
    <w:uiPriority w:val="99"/>
    <w:semiHidden/>
    <w:unhideWhenUsed/>
    <w:rsid w:val="003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11BF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1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1B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istoricclubcastrovillari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</dc:creator>
  <cp:keywords/>
  <dc:description/>
  <cp:lastModifiedBy>windows 7</cp:lastModifiedBy>
  <cp:revision>8</cp:revision>
  <dcterms:created xsi:type="dcterms:W3CDTF">2016-11-18T17:52:00Z</dcterms:created>
  <dcterms:modified xsi:type="dcterms:W3CDTF">2017-04-13T08:28:00Z</dcterms:modified>
</cp:coreProperties>
</file>