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5D3" w:rsidRDefault="003B15D3" w:rsidP="00311BF0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color w:val="000000"/>
          <w:sz w:val="24"/>
          <w:szCs w:val="24"/>
        </w:rPr>
      </w:pPr>
    </w:p>
    <w:p w:rsidR="009B5405" w:rsidRPr="00F9336A" w:rsidRDefault="003B15D3" w:rsidP="003B15D3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-Black"/>
          <w:color w:val="000000"/>
          <w:sz w:val="30"/>
          <w:szCs w:val="30"/>
        </w:rPr>
      </w:pPr>
      <w:r w:rsidRPr="00F9336A">
        <w:rPr>
          <w:rFonts w:asciiTheme="majorHAnsi" w:hAnsiTheme="majorHAnsi" w:cs="Arial-Black"/>
          <w:color w:val="000000"/>
          <w:sz w:val="30"/>
          <w:szCs w:val="30"/>
        </w:rPr>
        <w:t xml:space="preserve">MODULO DI ISCRIZIONE </w:t>
      </w:r>
    </w:p>
    <w:p w:rsidR="00767D6C" w:rsidRPr="00311BF0" w:rsidRDefault="00767D6C" w:rsidP="003B15D3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b/>
          <w:color w:val="000000"/>
          <w:sz w:val="28"/>
          <w:szCs w:val="28"/>
        </w:rPr>
      </w:pPr>
    </w:p>
    <w:p w:rsidR="003B15D3" w:rsidRPr="00311BF0" w:rsidRDefault="003B15D3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Quarta ed</w:t>
      </w:r>
      <w:r w:rsidR="00F50417"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i</w:t>
      </w: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zione "Sulle strade del magliocco"</w:t>
      </w:r>
    </w:p>
    <w:p w:rsidR="00D74D14" w:rsidRPr="00311BF0" w:rsidRDefault="00D74D14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Primo trofeo “Franco Minasi”</w:t>
      </w:r>
    </w:p>
    <w:p w:rsidR="00F9336A" w:rsidRPr="00311BF0" w:rsidRDefault="00F9336A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Manifestazione per auto d’epoca e auto di particole interesse storico</w:t>
      </w:r>
    </w:p>
    <w:p w:rsidR="003B15D3" w:rsidRPr="00311BF0" w:rsidRDefault="003B15D3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Castrovillari, 11 dicembre 2016</w:t>
      </w:r>
    </w:p>
    <w:p w:rsidR="00311BF0" w:rsidRDefault="00311BF0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9B5405" w:rsidRDefault="00F50417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  <w:r w:rsidRPr="00781962">
        <w:rPr>
          <w:rFonts w:cs="Futura-Medium"/>
          <w:b/>
          <w:color w:val="000000"/>
        </w:rPr>
        <w:t>DATI EQUIPAGGIO</w:t>
      </w:r>
    </w:p>
    <w:p w:rsidR="00781962" w:rsidRPr="00781962" w:rsidRDefault="00781962" w:rsidP="00F50417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5316CD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DRIVER            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NAVIGATORE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</w:t>
      </w:r>
      <w:r w:rsidR="003B15D3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F50417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CITTA’                  </w:t>
      </w:r>
      <w:r w:rsidR="003B15D3" w:rsidRPr="00F50417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</w:t>
      </w:r>
      <w:r w:rsidR="00661D17" w:rsidRPr="00F504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E-MAIL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522BB1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CELLULARE 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</w:t>
      </w:r>
      <w:r w:rsidR="00661D17"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Pr="00522BB1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522BB1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CLUB 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</w:t>
      </w:r>
      <w:r w:rsidR="00661D17"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8F1081" w:rsidRPr="00522BB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NUMERO PATENTE DI GUIDA</w:t>
      </w:r>
      <w:r w:rsidR="008F108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C53F2B" w:rsidRDefault="00C53F2B" w:rsidP="008F1081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:rsidR="003B15D3" w:rsidRDefault="00F50417" w:rsidP="008F1081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AUTOVETTURA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MARCA</w:t>
      </w:r>
      <w:r w:rsidR="009A1D74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</w:t>
      </w:r>
      <w:r w:rsidR="0082589E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            </w:t>
      </w:r>
      <w:r w:rsidR="008F1081">
        <w:rPr>
          <w:rFonts w:ascii="Arial-BoldMT" w:hAnsi="Arial-BoldMT" w:cs="Arial-BoldMT"/>
          <w:b/>
          <w:bCs/>
          <w:color w:val="000000"/>
          <w:sz w:val="20"/>
          <w:szCs w:val="20"/>
        </w:rPr>
        <w:t>___________________________________</w:t>
      </w:r>
      <w:r w:rsidR="009A1D74">
        <w:rPr>
          <w:rFonts w:ascii="Arial-BoldMT" w:hAnsi="Arial-BoldMT" w:cs="Arial-BoldMT"/>
          <w:b/>
          <w:bCs/>
          <w:color w:val="000000"/>
          <w:sz w:val="20"/>
          <w:szCs w:val="20"/>
        </w:rPr>
        <w:t>_______________________________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82589E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MODELLO         </w:t>
      </w:r>
      <w:r w:rsidR="00311BF0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_______________ _________________                   </w:t>
      </w:r>
      <w:r w:rsidR="003B15D3">
        <w:rPr>
          <w:rFonts w:ascii="Arial-BoldMT" w:hAnsi="Arial-BoldMT" w:cs="Arial-BoldMT"/>
          <w:b/>
          <w:bCs/>
          <w:color w:val="000000"/>
          <w:sz w:val="20"/>
          <w:szCs w:val="20"/>
        </w:rPr>
        <w:t>ANNO</w:t>
      </w:r>
      <w:r w:rsidR="00311BF0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___________________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11BF0" w:rsidRDefault="00311BF0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Costo equipaggio (due pasti presso Joly Hotel Castrovillari e iscrizione vettura alla gara) € 60;</w:t>
      </w:r>
    </w:p>
    <w:p w:rsidR="00F50417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Costo solo driver ( un pasto presso Joly Hotel Castrovillari e iscrizione vettura alla gara) € 35;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Ulteriori aggiunte o modifiche andranno comunicate per tempo all’organizzazione.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1)-Con l’iscrizione alla manifestazione in oggetto ciascun partecipante, sia esso conduttore, navigatore o passeggero, dichiara di conoscere ed accettare il regolamento della manifestazione.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2)-Lo stesso dichiara di ritenere sollevati l’organizzatore, i suoi collaboratori, gli enti proprietari delle strade e degli impianti chiusi (autodromi) percorsi durante il raduno,i patrocinatori e gli sponsor da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ogni e qualsiasi responsabilità per danni che potessero occorrere a lui, alla sua autovettura ed ai beni trasportati e/o danni da lui o dalla sua autovettura causati a terzi durante l’intera manifestazione.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3)-Si precisa che nessuna responsabilità viene assunta dall’organizzatore e dai suoi collaboratori verso i partecipanti alla manifestazione per danni determinati da terzi che potrebbero subire le loro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vetture, per eventuale furto delle stesse o dei beni trasportati durante l’intero raduno atteso che non vige alcun obbligo di custodia dei mezzi e dei beni dei partecipanti a carico dell’organizzatore, né nel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corso della manifestazione, né in occasione della sosta sia diurna che notturna, sia in aree private, sia in aree pubbliche aperte o chiuse.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4)-Ai sensi della vigente legge sulla tutela della riservatezza dei dati personali (196/2003) il partecipante dichiara di autorizzare l’organizzatore e/o suoi incaricati al trattamento dei suoi dati personali, al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relativo uso ed al loro inserimento in banche dati, manlevando l’organizzatore stesso da qualsiasi responsabilità al riguardo.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5)-Il partecipante prende ancora atto che tutte le immagini riprese durante l’intera manifestazione da suoi incaricati e quindi anche quelle riguardanti la sua persona e/o la sua autovettura, potranno essere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liberamente utilizzate dall’organizzatore senza che ciò dia luogo a compenso, corrispettivo o indennizzo e/o diritti al partecipante stesso, intendendosi che la partecipazione alla manifestazione comprende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ed implica anche l’autorizzazione incondizionata del partecipante all’utilizzo di tutte le relative immagini riprese con qualunque supporto, in qualunque sede ed in qualunque modo, ivi compresa la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rete Internet.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6)-Il partecipante dichiara di essere stato edotto sul fatto che la manifestazione si svolgerà su strade regolarmente aperte al traffico, dichiarandosi responsabile della sua condotta e del rispetto delle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norme che disciplinano la circolazione su strada delle autovetture ed in particolare delle norme relative alla velocità massima di percorrenza delle strade stesse.</w:t>
      </w:r>
    </w:p>
    <w:p w:rsidR="00311BF0" w:rsidRPr="00311BF0" w:rsidRDefault="003B15D3" w:rsidP="00311B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7)-Eventuali danni causati dal partecipante a se, a terzi ed all’impianto durante la percorrenza degli autodromi resteranno a totale carico dello stesso, essendo stato ammonito anche sulle conseguenze</w:t>
      </w:r>
      <w:r w:rsidR="00311BF0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derivanti da percorrenza dei predetti impianti a velocità superiore ai 50 km.</w:t>
      </w:r>
      <w:r w:rsidR="00D74D14">
        <w:rPr>
          <w:rFonts w:ascii="Times-Roman" w:hAnsi="Times-Roman" w:cs="Times-Roman"/>
          <w:color w:val="000000"/>
          <w:sz w:val="20"/>
          <w:szCs w:val="20"/>
        </w:rPr>
        <w:t xml:space="preserve">       </w:t>
      </w:r>
    </w:p>
    <w:p w:rsidR="00311BF0" w:rsidRDefault="00D74D14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</w:p>
    <w:p w:rsidR="00311BF0" w:rsidRDefault="00311BF0" w:rsidP="00311B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Il seguente modulo va inoltrato via mail alla mail </w:t>
      </w:r>
      <w:hyperlink r:id="rId6" w:history="1">
        <w:r w:rsidRPr="00EC2408">
          <w:rPr>
            <w:rStyle w:val="Collegamentoipertestuale"/>
            <w:rFonts w:ascii="Times-Roman" w:hAnsi="Times-Roman" w:cs="Times-Roman"/>
            <w:sz w:val="20"/>
            <w:szCs w:val="20"/>
          </w:rPr>
          <w:t>historicclubcastrovillari@gmail.com</w:t>
        </w:r>
      </w:hyperlink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</w:p>
    <w:p w:rsidR="00311BF0" w:rsidRDefault="00311BF0" w:rsidP="00311B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Per </w:t>
      </w:r>
      <w:r w:rsidR="002860EA">
        <w:rPr>
          <w:rFonts w:ascii="Times-Roman" w:hAnsi="Times-Roman" w:cs="Times-Roman"/>
          <w:color w:val="000000"/>
          <w:sz w:val="20"/>
          <w:szCs w:val="20"/>
        </w:rPr>
        <w:t>in</w:t>
      </w:r>
      <w:r>
        <w:rPr>
          <w:rFonts w:ascii="Times-Roman" w:hAnsi="Times-Roman" w:cs="Times-Roman"/>
          <w:color w:val="000000"/>
          <w:sz w:val="20"/>
          <w:szCs w:val="20"/>
        </w:rPr>
        <w:t>fo e prenotazioni 339/1871549 – 347/5383447</w:t>
      </w:r>
    </w:p>
    <w:p w:rsidR="00311BF0" w:rsidRDefault="00311BF0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20"/>
          <w:szCs w:val="20"/>
        </w:rPr>
      </w:pPr>
    </w:p>
    <w:p w:rsidR="009A1504" w:rsidRPr="00311BF0" w:rsidRDefault="00D74D14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  <w:r w:rsidR="00311BF0">
        <w:rPr>
          <w:rFonts w:ascii="Times-Roman" w:hAnsi="Times-Roman" w:cs="Times-Roman"/>
          <w:color w:val="000000"/>
          <w:sz w:val="20"/>
          <w:szCs w:val="20"/>
        </w:rPr>
        <w:t xml:space="preserve">Il </w:t>
      </w:r>
      <w:r w:rsidR="003B15D3">
        <w:rPr>
          <w:rFonts w:ascii="Times-Roman" w:hAnsi="Times-Roman" w:cs="Times-Roman"/>
          <w:color w:val="000000"/>
          <w:sz w:val="20"/>
          <w:szCs w:val="20"/>
        </w:rPr>
        <w:t>conducente___________________________________</w:t>
      </w:r>
    </w:p>
    <w:sectPr w:rsidR="009A1504" w:rsidRPr="00311BF0" w:rsidSect="000F45A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637" w:rsidRDefault="00492637" w:rsidP="00311BF0">
      <w:pPr>
        <w:spacing w:after="0" w:line="240" w:lineRule="auto"/>
      </w:pPr>
      <w:r>
        <w:separator/>
      </w:r>
    </w:p>
  </w:endnote>
  <w:endnote w:type="continuationSeparator" w:id="1">
    <w:p w:rsidR="00492637" w:rsidRDefault="00492637" w:rsidP="003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Futura-Medium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637" w:rsidRDefault="00492637" w:rsidP="00311BF0">
      <w:pPr>
        <w:spacing w:after="0" w:line="240" w:lineRule="auto"/>
      </w:pPr>
      <w:r>
        <w:separator/>
      </w:r>
    </w:p>
  </w:footnote>
  <w:footnote w:type="continuationSeparator" w:id="1">
    <w:p w:rsidR="00492637" w:rsidRDefault="00492637" w:rsidP="0031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F0" w:rsidRDefault="00311BF0" w:rsidP="00311BF0">
    <w:pPr>
      <w:pStyle w:val="Intestazione"/>
      <w:jc w:val="center"/>
    </w:pPr>
    <w:r w:rsidRPr="00311BF0">
      <w:drawing>
        <wp:inline distT="0" distB="0" distL="0" distR="0">
          <wp:extent cx="1051958" cy="10287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strovilla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6264" cy="103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15D3"/>
    <w:rsid w:val="000F45AF"/>
    <w:rsid w:val="00211FCB"/>
    <w:rsid w:val="002860EA"/>
    <w:rsid w:val="00311BF0"/>
    <w:rsid w:val="003B15D3"/>
    <w:rsid w:val="00492637"/>
    <w:rsid w:val="00522BB1"/>
    <w:rsid w:val="005316CD"/>
    <w:rsid w:val="00661D17"/>
    <w:rsid w:val="00767D6C"/>
    <w:rsid w:val="00781962"/>
    <w:rsid w:val="0082589E"/>
    <w:rsid w:val="008F1081"/>
    <w:rsid w:val="009A1504"/>
    <w:rsid w:val="009A1D74"/>
    <w:rsid w:val="009B5405"/>
    <w:rsid w:val="00C53F2B"/>
    <w:rsid w:val="00D74D14"/>
    <w:rsid w:val="00DF0A71"/>
    <w:rsid w:val="00F50417"/>
    <w:rsid w:val="00F93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45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1D7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11BF0"/>
  </w:style>
  <w:style w:type="paragraph" w:styleId="Pidipagina">
    <w:name w:val="footer"/>
    <w:basedOn w:val="Normale"/>
    <w:link w:val="Pidipagina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11BF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B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storicclubcastrovillari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</dc:creator>
  <cp:keywords/>
  <dc:description/>
  <cp:lastModifiedBy>windows 7</cp:lastModifiedBy>
  <cp:revision>6</cp:revision>
  <dcterms:created xsi:type="dcterms:W3CDTF">2016-11-18T17:52:00Z</dcterms:created>
  <dcterms:modified xsi:type="dcterms:W3CDTF">2016-11-22T12:20:00Z</dcterms:modified>
</cp:coreProperties>
</file>